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78A7" w14:textId="0AAAA665" w:rsidR="000D57D4" w:rsidRPr="00531672" w:rsidRDefault="008C57C8">
      <w:pPr>
        <w:rPr>
          <w:rFonts w:cstheme="minorHAnsi"/>
          <w:b/>
          <w:bCs/>
          <w:sz w:val="32"/>
          <w:szCs w:val="32"/>
        </w:rPr>
      </w:pPr>
      <w:r w:rsidRPr="0053167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FEDF82" wp14:editId="65AEE137">
            <wp:simplePos x="0" y="0"/>
            <wp:positionH relativeFrom="column">
              <wp:posOffset>3727450</wp:posOffset>
            </wp:positionH>
            <wp:positionV relativeFrom="paragraph">
              <wp:posOffset>0</wp:posOffset>
            </wp:positionV>
            <wp:extent cx="2109470" cy="794385"/>
            <wp:effectExtent l="0" t="0" r="5080" b="5715"/>
            <wp:wrapThrough wrapText="bothSides">
              <wp:wrapPolygon edited="0">
                <wp:start x="5267" y="0"/>
                <wp:lineTo x="2341" y="1554"/>
                <wp:lineTo x="780" y="4662"/>
                <wp:lineTo x="585" y="13468"/>
                <wp:lineTo x="1365" y="17094"/>
                <wp:lineTo x="2536" y="18647"/>
                <wp:lineTo x="5462" y="20201"/>
                <wp:lineTo x="8193" y="21237"/>
                <wp:lineTo x="9948" y="21237"/>
                <wp:lineTo x="10143" y="20201"/>
                <wp:lineTo x="10338" y="17612"/>
                <wp:lineTo x="21457" y="15540"/>
                <wp:lineTo x="21457" y="6216"/>
                <wp:lineTo x="6437" y="0"/>
                <wp:lineTo x="5267" y="0"/>
              </wp:wrapPolygon>
            </wp:wrapThrough>
            <wp:docPr id="1" name="Picture 1" descr="A picture containing text, flower, plant, 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lower, plant, s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F3" w:rsidRPr="00531672">
        <w:rPr>
          <w:rFonts w:cstheme="minorHAnsi"/>
          <w:b/>
          <w:bCs/>
          <w:sz w:val="32"/>
          <w:szCs w:val="32"/>
        </w:rPr>
        <w:t xml:space="preserve">Daisy </w:t>
      </w:r>
      <w:r w:rsidRPr="00531672">
        <w:rPr>
          <w:rFonts w:cstheme="minorHAnsi"/>
          <w:b/>
          <w:bCs/>
          <w:sz w:val="32"/>
          <w:szCs w:val="32"/>
        </w:rPr>
        <w:t>P</w:t>
      </w:r>
      <w:r w:rsidR="00774DF3" w:rsidRPr="00531672">
        <w:rPr>
          <w:rFonts w:cstheme="minorHAnsi"/>
          <w:b/>
          <w:bCs/>
          <w:sz w:val="32"/>
          <w:szCs w:val="32"/>
        </w:rPr>
        <w:t>rogramme</w:t>
      </w:r>
      <w:r w:rsidR="000D57D4" w:rsidRPr="00531672">
        <w:rPr>
          <w:rFonts w:cstheme="minorHAnsi"/>
          <w:b/>
          <w:bCs/>
          <w:sz w:val="32"/>
          <w:szCs w:val="32"/>
        </w:rPr>
        <w:t xml:space="preserve"> </w:t>
      </w:r>
      <w:r w:rsidR="00774DF3" w:rsidRPr="00531672">
        <w:rPr>
          <w:rFonts w:cstheme="minorHAnsi"/>
          <w:b/>
          <w:bCs/>
          <w:sz w:val="32"/>
          <w:szCs w:val="32"/>
        </w:rPr>
        <w:t>Children</w:t>
      </w:r>
      <w:r w:rsidR="003171EC" w:rsidRPr="00531672">
        <w:rPr>
          <w:rFonts w:cstheme="minorHAnsi"/>
          <w:b/>
          <w:bCs/>
          <w:sz w:val="32"/>
          <w:szCs w:val="32"/>
        </w:rPr>
        <w:t xml:space="preserve"> </w:t>
      </w:r>
      <w:r w:rsidRPr="00531672">
        <w:rPr>
          <w:rFonts w:cstheme="minorHAnsi"/>
          <w:b/>
          <w:bCs/>
          <w:sz w:val="32"/>
          <w:szCs w:val="32"/>
        </w:rPr>
        <w:t>&amp;</w:t>
      </w:r>
      <w:r w:rsidR="003171EC" w:rsidRPr="00531672">
        <w:rPr>
          <w:rFonts w:cstheme="minorHAnsi"/>
          <w:b/>
          <w:bCs/>
          <w:sz w:val="32"/>
          <w:szCs w:val="32"/>
        </w:rPr>
        <w:t xml:space="preserve"> Young People’s Service </w:t>
      </w:r>
    </w:p>
    <w:p w14:paraId="40B82482" w14:textId="4BA89A7E" w:rsidR="003171EC" w:rsidRPr="00531672" w:rsidRDefault="008C57C8">
      <w:pPr>
        <w:rPr>
          <w:rFonts w:cstheme="minorHAnsi"/>
          <w:b/>
          <w:bCs/>
          <w:sz w:val="32"/>
          <w:szCs w:val="32"/>
        </w:rPr>
      </w:pPr>
      <w:r w:rsidRPr="00531672">
        <w:rPr>
          <w:rFonts w:cstheme="minorHAnsi"/>
          <w:b/>
          <w:bCs/>
          <w:sz w:val="32"/>
          <w:szCs w:val="32"/>
        </w:rPr>
        <w:t xml:space="preserve">Referral Form </w:t>
      </w:r>
      <w:r w:rsidR="004458D6" w:rsidRPr="00531672">
        <w:rPr>
          <w:rFonts w:cstheme="minorHAnsi"/>
          <w:b/>
          <w:bCs/>
          <w:sz w:val="32"/>
          <w:szCs w:val="32"/>
        </w:rPr>
        <w:t>(KS2 / KS3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508"/>
        <w:gridCol w:w="1413"/>
        <w:gridCol w:w="2756"/>
      </w:tblGrid>
      <w:tr w:rsidR="002004E5" w:rsidRPr="00531672" w14:paraId="614C174F" w14:textId="77777777" w:rsidTr="0040750C">
        <w:tc>
          <w:tcPr>
            <w:tcW w:w="1339" w:type="dxa"/>
          </w:tcPr>
          <w:p w14:paraId="6D285991" w14:textId="5EEC2BCE" w:rsidR="002004E5" w:rsidRPr="002004E5" w:rsidRDefault="002004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School:</w:t>
            </w:r>
          </w:p>
        </w:tc>
        <w:tc>
          <w:tcPr>
            <w:tcW w:w="3508" w:type="dxa"/>
          </w:tcPr>
          <w:p w14:paraId="4000F86D" w14:textId="77777777" w:rsidR="002004E5" w:rsidRPr="00531672" w:rsidRDefault="002004E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vMerge w:val="restart"/>
          </w:tcPr>
          <w:p w14:paraId="0047450B" w14:textId="19826908" w:rsidR="002004E5" w:rsidRPr="002004E5" w:rsidRDefault="002004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04E5">
              <w:rPr>
                <w:rFonts w:cstheme="minorHAnsi"/>
                <w:b/>
                <w:bCs/>
                <w:sz w:val="24"/>
                <w:szCs w:val="24"/>
              </w:rPr>
              <w:t>Name &amp; title of referrer:</w:t>
            </w:r>
          </w:p>
        </w:tc>
        <w:tc>
          <w:tcPr>
            <w:tcW w:w="2756" w:type="dxa"/>
            <w:vMerge w:val="restart"/>
          </w:tcPr>
          <w:p w14:paraId="4930697F" w14:textId="77777777" w:rsidR="002004E5" w:rsidRPr="00531672" w:rsidRDefault="002004E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04E5" w:rsidRPr="00531672" w14:paraId="1D8082E7" w14:textId="77777777" w:rsidTr="0040750C">
        <w:tc>
          <w:tcPr>
            <w:tcW w:w="1339" w:type="dxa"/>
          </w:tcPr>
          <w:p w14:paraId="3BBA7635" w14:textId="77777777" w:rsidR="002004E5" w:rsidRPr="002004E5" w:rsidRDefault="002004E5" w:rsidP="00531672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Address:</w:t>
            </w:r>
          </w:p>
          <w:p w14:paraId="3F2728B0" w14:textId="77777777" w:rsidR="002004E5" w:rsidRPr="002004E5" w:rsidRDefault="002004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</w:tcPr>
          <w:p w14:paraId="5C50AC7F" w14:textId="77777777" w:rsidR="002004E5" w:rsidRPr="00531672" w:rsidRDefault="002004E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vMerge/>
          </w:tcPr>
          <w:p w14:paraId="1DF665B2" w14:textId="77777777" w:rsidR="002004E5" w:rsidRPr="002004E5" w:rsidRDefault="002004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14:paraId="10A8242D" w14:textId="77777777" w:rsidR="002004E5" w:rsidRPr="00531672" w:rsidRDefault="002004E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A47008" w:rsidRPr="00531672" w14:paraId="76E0B580" w14:textId="77777777" w:rsidTr="0040750C">
        <w:tc>
          <w:tcPr>
            <w:tcW w:w="1339" w:type="dxa"/>
          </w:tcPr>
          <w:p w14:paraId="5A65570C" w14:textId="35FC0763" w:rsidR="00A47008" w:rsidRPr="002004E5" w:rsidRDefault="00A47008" w:rsidP="00A47008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3508" w:type="dxa"/>
          </w:tcPr>
          <w:p w14:paraId="7CC95D4B" w14:textId="77777777" w:rsidR="00A47008" w:rsidRPr="00531672" w:rsidRDefault="00A47008" w:rsidP="00A4700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</w:tcPr>
          <w:p w14:paraId="540D02B3" w14:textId="42EC355D" w:rsidR="00A47008" w:rsidRPr="002004E5" w:rsidRDefault="00A47008" w:rsidP="00A47008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2756" w:type="dxa"/>
          </w:tcPr>
          <w:p w14:paraId="122D81FE" w14:textId="77777777" w:rsidR="00A47008" w:rsidRPr="00531672" w:rsidRDefault="00A47008" w:rsidP="00A4700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1357CB" w:rsidRPr="00531672" w14:paraId="10749C00" w14:textId="77777777" w:rsidTr="00ED6FE6">
        <w:tc>
          <w:tcPr>
            <w:tcW w:w="9016" w:type="dxa"/>
            <w:gridSpan w:val="4"/>
          </w:tcPr>
          <w:p w14:paraId="5578A591" w14:textId="1A1B9DCE" w:rsidR="001357CB" w:rsidRPr="00531672" w:rsidRDefault="001357CB" w:rsidP="00A47008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Date of referral </w:t>
            </w:r>
          </w:p>
        </w:tc>
      </w:tr>
    </w:tbl>
    <w:p w14:paraId="389AA9B5" w14:textId="0541AEE8" w:rsidR="003171EC" w:rsidRPr="00531672" w:rsidRDefault="003171E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31672" w:rsidRPr="00531672" w14:paraId="21D4097A" w14:textId="77777777" w:rsidTr="00531672">
        <w:tc>
          <w:tcPr>
            <w:tcW w:w="1838" w:type="dxa"/>
          </w:tcPr>
          <w:p w14:paraId="0035F239" w14:textId="27482300" w:rsidR="00531672" w:rsidRPr="00531672" w:rsidRDefault="00531672" w:rsidP="0053167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31672">
              <w:rPr>
                <w:rFonts w:cstheme="minorHAnsi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7178" w:type="dxa"/>
          </w:tcPr>
          <w:p w14:paraId="309A12E8" w14:textId="77777777" w:rsidR="00531672" w:rsidRPr="00531672" w:rsidRDefault="00531672">
            <w:pPr>
              <w:rPr>
                <w:rFonts w:cstheme="minorHAnsi"/>
              </w:rPr>
            </w:pPr>
          </w:p>
        </w:tc>
      </w:tr>
      <w:tr w:rsidR="00531672" w:rsidRPr="00531672" w14:paraId="341A8448" w14:textId="77777777" w:rsidTr="00531672">
        <w:tc>
          <w:tcPr>
            <w:tcW w:w="1838" w:type="dxa"/>
          </w:tcPr>
          <w:p w14:paraId="5E7C6236" w14:textId="640EC4BA" w:rsidR="00531672" w:rsidRPr="00531672" w:rsidRDefault="00531672" w:rsidP="0053167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31672">
              <w:rPr>
                <w:rFonts w:cstheme="minorHAnsi"/>
                <w:b/>
                <w:bCs/>
                <w:sz w:val="24"/>
                <w:szCs w:val="24"/>
              </w:rPr>
              <w:t>DoB</w:t>
            </w:r>
            <w:proofErr w:type="spellEnd"/>
            <w:r w:rsidRPr="00531672">
              <w:rPr>
                <w:rFonts w:cstheme="minorHAnsi"/>
                <w:b/>
                <w:bCs/>
                <w:sz w:val="24"/>
                <w:szCs w:val="24"/>
              </w:rPr>
              <w:t xml:space="preserve"> and Age</w:t>
            </w:r>
          </w:p>
        </w:tc>
        <w:tc>
          <w:tcPr>
            <w:tcW w:w="7178" w:type="dxa"/>
          </w:tcPr>
          <w:p w14:paraId="64D0AA1A" w14:textId="77777777" w:rsidR="00531672" w:rsidRPr="00531672" w:rsidRDefault="00531672">
            <w:pPr>
              <w:rPr>
                <w:rFonts w:cstheme="minorHAnsi"/>
              </w:rPr>
            </w:pPr>
          </w:p>
        </w:tc>
      </w:tr>
      <w:tr w:rsidR="00531672" w:rsidRPr="00531672" w14:paraId="0ECA5237" w14:textId="77777777" w:rsidTr="00531672">
        <w:tc>
          <w:tcPr>
            <w:tcW w:w="1838" w:type="dxa"/>
          </w:tcPr>
          <w:p w14:paraId="78519A04" w14:textId="18B1E0C2" w:rsidR="00531672" w:rsidRPr="00531672" w:rsidRDefault="00531672" w:rsidP="0053167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31672">
              <w:rPr>
                <w:rFonts w:cstheme="minorHAnsi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7178" w:type="dxa"/>
          </w:tcPr>
          <w:p w14:paraId="6D8E7FD0" w14:textId="77777777" w:rsidR="00531672" w:rsidRPr="00531672" w:rsidRDefault="00531672">
            <w:pPr>
              <w:rPr>
                <w:rFonts w:cstheme="minorHAnsi"/>
              </w:rPr>
            </w:pPr>
          </w:p>
        </w:tc>
      </w:tr>
      <w:tr w:rsidR="00531672" w:rsidRPr="00531672" w14:paraId="4F32B8A6" w14:textId="77777777" w:rsidTr="00531672">
        <w:tc>
          <w:tcPr>
            <w:tcW w:w="1838" w:type="dxa"/>
          </w:tcPr>
          <w:p w14:paraId="02C0C101" w14:textId="381B3594" w:rsidR="00531672" w:rsidRPr="00531672" w:rsidRDefault="00531672" w:rsidP="0053167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31672">
              <w:rPr>
                <w:rFonts w:cstheme="minorHAnsi"/>
                <w:b/>
                <w:bCs/>
                <w:sz w:val="24"/>
                <w:szCs w:val="24"/>
              </w:rPr>
              <w:t>Ethnic origin</w:t>
            </w:r>
          </w:p>
        </w:tc>
        <w:tc>
          <w:tcPr>
            <w:tcW w:w="7178" w:type="dxa"/>
          </w:tcPr>
          <w:p w14:paraId="37B8FF9B" w14:textId="77777777" w:rsidR="00531672" w:rsidRPr="00531672" w:rsidRDefault="00531672">
            <w:pPr>
              <w:rPr>
                <w:rFonts w:cstheme="minorHAnsi"/>
              </w:rPr>
            </w:pPr>
          </w:p>
        </w:tc>
      </w:tr>
      <w:tr w:rsidR="00531672" w:rsidRPr="00531672" w14:paraId="3DF9BFD5" w14:textId="77777777" w:rsidTr="00531672">
        <w:tc>
          <w:tcPr>
            <w:tcW w:w="1838" w:type="dxa"/>
          </w:tcPr>
          <w:p w14:paraId="67E292E4" w14:textId="7AA7BE30" w:rsidR="00531672" w:rsidRPr="00531672" w:rsidRDefault="00531672" w:rsidP="0053167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31672">
              <w:rPr>
                <w:rFonts w:cstheme="minorHAnsi"/>
                <w:b/>
                <w:bCs/>
                <w:sz w:val="24"/>
                <w:szCs w:val="24"/>
              </w:rPr>
              <w:t>Language(s)</w:t>
            </w:r>
          </w:p>
        </w:tc>
        <w:tc>
          <w:tcPr>
            <w:tcW w:w="7178" w:type="dxa"/>
          </w:tcPr>
          <w:p w14:paraId="7A2A25D1" w14:textId="77777777" w:rsidR="00531672" w:rsidRPr="00531672" w:rsidRDefault="00531672">
            <w:pPr>
              <w:rPr>
                <w:rFonts w:cstheme="minorHAnsi"/>
              </w:rPr>
            </w:pPr>
          </w:p>
        </w:tc>
      </w:tr>
      <w:tr w:rsidR="00531672" w:rsidRPr="00531672" w14:paraId="54BC1473" w14:textId="77777777" w:rsidTr="00531672">
        <w:tc>
          <w:tcPr>
            <w:tcW w:w="1838" w:type="dxa"/>
          </w:tcPr>
          <w:p w14:paraId="435726F2" w14:textId="6CFF64D9" w:rsidR="00531672" w:rsidRPr="00531672" w:rsidRDefault="00531672" w:rsidP="0053167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31672">
              <w:rPr>
                <w:rFonts w:cstheme="minorHAnsi"/>
                <w:b/>
                <w:bCs/>
                <w:sz w:val="24"/>
                <w:szCs w:val="24"/>
              </w:rPr>
              <w:t>SEND (details)</w:t>
            </w:r>
          </w:p>
        </w:tc>
        <w:tc>
          <w:tcPr>
            <w:tcW w:w="7178" w:type="dxa"/>
          </w:tcPr>
          <w:p w14:paraId="017DDE0C" w14:textId="77777777" w:rsidR="00531672" w:rsidRPr="00531672" w:rsidRDefault="00531672">
            <w:pPr>
              <w:rPr>
                <w:rFonts w:cstheme="minorHAnsi"/>
              </w:rPr>
            </w:pPr>
          </w:p>
        </w:tc>
      </w:tr>
    </w:tbl>
    <w:p w14:paraId="1526034C" w14:textId="1616FC3A" w:rsidR="00531672" w:rsidRDefault="0053167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4508"/>
      </w:tblGrid>
      <w:tr w:rsidR="002004E5" w:rsidRPr="00531672" w14:paraId="01E27D75" w14:textId="77777777" w:rsidTr="00824DD0">
        <w:tc>
          <w:tcPr>
            <w:tcW w:w="1838" w:type="dxa"/>
          </w:tcPr>
          <w:p w14:paraId="75F5A03B" w14:textId="3E29C91F" w:rsidR="002004E5" w:rsidRPr="00531672" w:rsidRDefault="002004E5" w:rsidP="00824DD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Parent/Carer:</w:t>
            </w:r>
          </w:p>
        </w:tc>
        <w:tc>
          <w:tcPr>
            <w:tcW w:w="7178" w:type="dxa"/>
            <w:gridSpan w:val="2"/>
          </w:tcPr>
          <w:p w14:paraId="6B10E307" w14:textId="77777777" w:rsidR="002004E5" w:rsidRPr="00531672" w:rsidRDefault="002004E5" w:rsidP="00824DD0">
            <w:pPr>
              <w:rPr>
                <w:rFonts w:cstheme="minorHAnsi"/>
              </w:rPr>
            </w:pPr>
          </w:p>
        </w:tc>
      </w:tr>
      <w:tr w:rsidR="002004E5" w:rsidRPr="00531672" w14:paraId="3A303631" w14:textId="77777777" w:rsidTr="00824DD0">
        <w:tc>
          <w:tcPr>
            <w:tcW w:w="1838" w:type="dxa"/>
          </w:tcPr>
          <w:p w14:paraId="68F392FF" w14:textId="641577D0" w:rsidR="002004E5" w:rsidRPr="00531672" w:rsidRDefault="002004E5" w:rsidP="00824DD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7178" w:type="dxa"/>
            <w:gridSpan w:val="2"/>
          </w:tcPr>
          <w:p w14:paraId="635B21E5" w14:textId="77777777" w:rsidR="002004E5" w:rsidRPr="00531672" w:rsidRDefault="002004E5" w:rsidP="00824DD0">
            <w:pPr>
              <w:rPr>
                <w:rFonts w:cstheme="minorHAnsi"/>
              </w:rPr>
            </w:pPr>
          </w:p>
        </w:tc>
      </w:tr>
      <w:tr w:rsidR="002004E5" w:rsidRPr="00531672" w14:paraId="66537A14" w14:textId="77777777" w:rsidTr="00824DD0">
        <w:tc>
          <w:tcPr>
            <w:tcW w:w="1838" w:type="dxa"/>
          </w:tcPr>
          <w:p w14:paraId="669BD422" w14:textId="26A24054" w:rsidR="002004E5" w:rsidRPr="00531672" w:rsidRDefault="002004E5" w:rsidP="00824DD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Telephone :</w:t>
            </w:r>
          </w:p>
        </w:tc>
        <w:tc>
          <w:tcPr>
            <w:tcW w:w="7178" w:type="dxa"/>
            <w:gridSpan w:val="2"/>
          </w:tcPr>
          <w:p w14:paraId="0326107F" w14:textId="77777777" w:rsidR="002004E5" w:rsidRPr="00531672" w:rsidRDefault="002004E5" w:rsidP="00824DD0">
            <w:pPr>
              <w:rPr>
                <w:rFonts w:cstheme="minorHAnsi"/>
              </w:rPr>
            </w:pPr>
          </w:p>
        </w:tc>
      </w:tr>
      <w:tr w:rsidR="002004E5" w:rsidRPr="00531672" w14:paraId="08F9C685" w14:textId="77777777" w:rsidTr="00824DD0">
        <w:tc>
          <w:tcPr>
            <w:tcW w:w="1838" w:type="dxa"/>
          </w:tcPr>
          <w:p w14:paraId="2B7F35F9" w14:textId="398AA138" w:rsidR="002004E5" w:rsidRPr="00531672" w:rsidRDefault="002004E5" w:rsidP="00824DD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178" w:type="dxa"/>
            <w:gridSpan w:val="2"/>
          </w:tcPr>
          <w:p w14:paraId="4A4660BB" w14:textId="77777777" w:rsidR="002004E5" w:rsidRPr="00531672" w:rsidRDefault="002004E5" w:rsidP="00824DD0">
            <w:pPr>
              <w:rPr>
                <w:rFonts w:cstheme="minorHAnsi"/>
              </w:rPr>
            </w:pPr>
          </w:p>
        </w:tc>
      </w:tr>
      <w:tr w:rsidR="002004E5" w:rsidRPr="00531672" w14:paraId="78FE5409" w14:textId="77777777" w:rsidTr="00986561">
        <w:tc>
          <w:tcPr>
            <w:tcW w:w="4508" w:type="dxa"/>
            <w:gridSpan w:val="2"/>
          </w:tcPr>
          <w:p w14:paraId="2DC97CE3" w14:textId="77777777" w:rsidR="002004E5" w:rsidRPr="002004E5" w:rsidRDefault="002004E5" w:rsidP="00824DD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04E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Has consent been gained?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4508" w:type="dxa"/>
          </w:tcPr>
          <w:p w14:paraId="5B12BD8B" w14:textId="54CBA06A" w:rsidR="002004E5" w:rsidRPr="002004E5" w:rsidRDefault="002004E5" w:rsidP="002004E5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2004E5" w:rsidRPr="00531672" w14:paraId="7074D7E2" w14:textId="77777777" w:rsidTr="00CF3B62">
        <w:tc>
          <w:tcPr>
            <w:tcW w:w="4508" w:type="dxa"/>
            <w:gridSpan w:val="2"/>
          </w:tcPr>
          <w:p w14:paraId="465C8248" w14:textId="77777777" w:rsidR="002004E5" w:rsidRPr="002004E5" w:rsidRDefault="002004E5" w:rsidP="00824DD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04E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Is it safe to call and leave messages?</w:t>
            </w:r>
          </w:p>
        </w:tc>
        <w:tc>
          <w:tcPr>
            <w:tcW w:w="4508" w:type="dxa"/>
          </w:tcPr>
          <w:p w14:paraId="1BC5059B" w14:textId="03673D81" w:rsidR="002004E5" w:rsidRPr="002004E5" w:rsidRDefault="002004E5" w:rsidP="002004E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2004E5" w:rsidRPr="00531672" w14:paraId="2C480EF3" w14:textId="77777777" w:rsidTr="00391FEE">
        <w:tc>
          <w:tcPr>
            <w:tcW w:w="4508" w:type="dxa"/>
            <w:gridSpan w:val="2"/>
          </w:tcPr>
          <w:p w14:paraId="15907AB5" w14:textId="77777777" w:rsidR="002004E5" w:rsidRPr="002004E5" w:rsidRDefault="002004E5" w:rsidP="00824DD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04E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Is it safe to email?</w:t>
            </w:r>
          </w:p>
        </w:tc>
        <w:tc>
          <w:tcPr>
            <w:tcW w:w="4508" w:type="dxa"/>
          </w:tcPr>
          <w:p w14:paraId="18C72E4D" w14:textId="2AAF3CBB" w:rsidR="002004E5" w:rsidRPr="002004E5" w:rsidRDefault="002004E5" w:rsidP="002004E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726D78" w:rsidRPr="00531672" w14:paraId="6F4BE0D1" w14:textId="77777777" w:rsidTr="00726D78">
        <w:trPr>
          <w:trHeight w:val="604"/>
        </w:trPr>
        <w:tc>
          <w:tcPr>
            <w:tcW w:w="4508" w:type="dxa"/>
            <w:gridSpan w:val="2"/>
          </w:tcPr>
          <w:p w14:paraId="64DE4767" w14:textId="62B5DE4F" w:rsidR="00726D78" w:rsidRPr="002004E5" w:rsidRDefault="00726D78" w:rsidP="00726D78">
            <w:pPr>
              <w:jc w:val="both"/>
              <w:textAlignment w:val="baseline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26D78"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GB"/>
              </w:rPr>
              <w:t xml:space="preserve">Does the child/young person live with or still have contact with the perpetrator?  </w:t>
            </w:r>
          </w:p>
        </w:tc>
        <w:tc>
          <w:tcPr>
            <w:tcW w:w="4508" w:type="dxa"/>
          </w:tcPr>
          <w:p w14:paraId="3E6622A5" w14:textId="09F8439D" w:rsidR="00726D78" w:rsidRPr="002004E5" w:rsidRDefault="00726D78" w:rsidP="002004E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726D78" w:rsidRPr="00531672" w14:paraId="2348412D" w14:textId="77777777" w:rsidTr="00726D78">
        <w:trPr>
          <w:trHeight w:val="604"/>
        </w:trPr>
        <w:tc>
          <w:tcPr>
            <w:tcW w:w="4508" w:type="dxa"/>
            <w:gridSpan w:val="2"/>
          </w:tcPr>
          <w:p w14:paraId="70E50F68" w14:textId="49D91126" w:rsidR="00797D6B" w:rsidRPr="00726D78" w:rsidRDefault="00726D78" w:rsidP="00797D6B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Are there other children/young people living in the home?  If yes, please give details:</w:t>
            </w:r>
          </w:p>
        </w:tc>
        <w:tc>
          <w:tcPr>
            <w:tcW w:w="4508" w:type="dxa"/>
          </w:tcPr>
          <w:p w14:paraId="1E8D06BD" w14:textId="09D4EE74" w:rsidR="00726D78" w:rsidRPr="002004E5" w:rsidRDefault="00F621C8" w:rsidP="002004E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Yes / No</w:t>
            </w:r>
          </w:p>
        </w:tc>
      </w:tr>
    </w:tbl>
    <w:p w14:paraId="0AD6EB28" w14:textId="720805D7" w:rsidR="002004E5" w:rsidRDefault="002004E5">
      <w:pPr>
        <w:rPr>
          <w:rFonts w:cstheme="minorHAnsi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EB30E4" w:rsidRPr="002004E5" w14:paraId="0147FAF2" w14:textId="77777777" w:rsidTr="00531672">
        <w:tc>
          <w:tcPr>
            <w:tcW w:w="9016" w:type="dxa"/>
          </w:tcPr>
          <w:p w14:paraId="678ECE9F" w14:textId="4E000DBA" w:rsidR="006926FB" w:rsidRPr="002004E5" w:rsidRDefault="00EB30E4" w:rsidP="00EB30E4">
            <w:pPr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004E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Brief description of Domestic Abuse past/present: </w:t>
            </w:r>
          </w:p>
          <w:p w14:paraId="7A8C5073" w14:textId="6C49A11D" w:rsidR="00925A7A" w:rsidRDefault="00925A7A" w:rsidP="00C42287">
            <w:pPr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14:paraId="70421CBA" w14:textId="77777777" w:rsidR="00F621C8" w:rsidRPr="002004E5" w:rsidRDefault="00F621C8" w:rsidP="00C42287">
            <w:pPr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14:paraId="6DC4E21A" w14:textId="77777777" w:rsidR="007F7304" w:rsidRPr="002004E5" w:rsidRDefault="007F7304" w:rsidP="00EB30E4">
            <w:pPr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14:paraId="47617811" w14:textId="528CA81F" w:rsidR="00EB30E4" w:rsidRPr="002004E5" w:rsidRDefault="00EB30E4" w:rsidP="00EB30E4">
            <w:pPr>
              <w:ind w:left="-38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63D1CDC" w14:textId="5C0FBD61" w:rsidR="003171EC" w:rsidRDefault="003171EC">
      <w:pPr>
        <w:rPr>
          <w:rFonts w:cstheme="minorHAnsi"/>
        </w:rPr>
      </w:pPr>
    </w:p>
    <w:p w14:paraId="62E10F5F" w14:textId="77777777" w:rsidR="00F621C8" w:rsidRPr="00531672" w:rsidRDefault="00F621C8">
      <w:pPr>
        <w:rPr>
          <w:rFonts w:cstheme="minorHAnsi"/>
        </w:rPr>
      </w:pPr>
    </w:p>
    <w:p w14:paraId="793AB5F3" w14:textId="77DE50A7" w:rsidR="00A11018" w:rsidRDefault="00A1101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45E82" w:rsidRPr="00145E82" w14:paraId="6C02AF36" w14:textId="77777777" w:rsidTr="00145E82">
        <w:tc>
          <w:tcPr>
            <w:tcW w:w="3005" w:type="dxa"/>
          </w:tcPr>
          <w:p w14:paraId="22E38E08" w14:textId="78D88ADE" w:rsidR="00145E82" w:rsidRPr="00145E82" w:rsidRDefault="00145E82" w:rsidP="00145E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5E82">
              <w:rPr>
                <w:rFonts w:cstheme="minorHAnsi"/>
                <w:b/>
                <w:bCs/>
                <w:sz w:val="24"/>
                <w:szCs w:val="24"/>
              </w:rPr>
              <w:t>What is the school worried about?</w:t>
            </w:r>
          </w:p>
        </w:tc>
        <w:tc>
          <w:tcPr>
            <w:tcW w:w="3005" w:type="dxa"/>
          </w:tcPr>
          <w:p w14:paraId="0ECC83A7" w14:textId="75A9F9E3" w:rsidR="00145E82" w:rsidRPr="00145E82" w:rsidRDefault="00145E82" w:rsidP="00145E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5E82">
              <w:rPr>
                <w:rFonts w:cstheme="minorHAnsi"/>
                <w:b/>
                <w:bCs/>
                <w:sz w:val="24"/>
                <w:szCs w:val="24"/>
              </w:rPr>
              <w:t>What is going well</w:t>
            </w:r>
            <w:r w:rsidR="001357CB">
              <w:rPr>
                <w:rFonts w:cstheme="minorHAnsi"/>
                <w:b/>
                <w:bCs/>
                <w:sz w:val="24"/>
                <w:szCs w:val="24"/>
              </w:rPr>
              <w:t xml:space="preserve"> for the child</w:t>
            </w:r>
            <w:r w:rsidRPr="00145E82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006" w:type="dxa"/>
          </w:tcPr>
          <w:p w14:paraId="56E360BA" w14:textId="14E47819" w:rsidR="00145E82" w:rsidRPr="00145E82" w:rsidRDefault="00145E82" w:rsidP="00145E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5E82">
              <w:rPr>
                <w:rFonts w:cstheme="minorHAnsi"/>
                <w:b/>
                <w:bCs/>
                <w:sz w:val="24"/>
                <w:szCs w:val="24"/>
              </w:rPr>
              <w:t>What needs to happen</w:t>
            </w:r>
            <w:r w:rsidR="001357CB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145E82" w14:paraId="0AE806B1" w14:textId="77777777" w:rsidTr="00145E82">
        <w:tc>
          <w:tcPr>
            <w:tcW w:w="3005" w:type="dxa"/>
          </w:tcPr>
          <w:p w14:paraId="2B6CA341" w14:textId="77777777" w:rsidR="00145E82" w:rsidRDefault="00145E82">
            <w:pPr>
              <w:rPr>
                <w:rFonts w:cstheme="minorHAnsi"/>
              </w:rPr>
            </w:pPr>
          </w:p>
          <w:p w14:paraId="34B3BD15" w14:textId="77777777" w:rsidR="00145E82" w:rsidRDefault="00145E82">
            <w:pPr>
              <w:rPr>
                <w:rFonts w:cstheme="minorHAnsi"/>
              </w:rPr>
            </w:pPr>
          </w:p>
          <w:p w14:paraId="66684CA8" w14:textId="77777777" w:rsidR="00145E82" w:rsidRDefault="00145E82">
            <w:pPr>
              <w:rPr>
                <w:rFonts w:cstheme="minorHAnsi"/>
              </w:rPr>
            </w:pPr>
          </w:p>
          <w:p w14:paraId="39551183" w14:textId="77777777" w:rsidR="00145E82" w:rsidRDefault="00145E82">
            <w:pPr>
              <w:rPr>
                <w:rFonts w:cstheme="minorHAnsi"/>
              </w:rPr>
            </w:pPr>
          </w:p>
          <w:p w14:paraId="46BD2A11" w14:textId="77777777" w:rsidR="00145E82" w:rsidRDefault="00145E82">
            <w:pPr>
              <w:rPr>
                <w:rFonts w:cstheme="minorHAnsi"/>
              </w:rPr>
            </w:pPr>
          </w:p>
          <w:p w14:paraId="3E089D2F" w14:textId="0F8D9C98" w:rsidR="00145E82" w:rsidRDefault="00145E82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6B82E392" w14:textId="77777777" w:rsidR="00145E82" w:rsidRDefault="00145E8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7614D88" w14:textId="77777777" w:rsidR="00145E82" w:rsidRDefault="00145E82">
            <w:pPr>
              <w:rPr>
                <w:rFonts w:cstheme="minorHAnsi"/>
              </w:rPr>
            </w:pPr>
          </w:p>
        </w:tc>
      </w:tr>
    </w:tbl>
    <w:p w14:paraId="26C902B7" w14:textId="551059F9" w:rsidR="00145E82" w:rsidRDefault="00145E82">
      <w:pPr>
        <w:rPr>
          <w:rFonts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87D4B" w14:paraId="0E97F6A6" w14:textId="77777777" w:rsidTr="00824DD0">
        <w:tc>
          <w:tcPr>
            <w:tcW w:w="9016" w:type="dxa"/>
          </w:tcPr>
          <w:p w14:paraId="33D89899" w14:textId="77777777" w:rsidR="00187D4B" w:rsidRDefault="00187D4B" w:rsidP="00824DD0">
            <w:pPr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Are there any other professionals working with the child/young person?</w:t>
            </w:r>
          </w:p>
          <w:p w14:paraId="1762F2D6" w14:textId="77777777" w:rsidR="00187D4B" w:rsidRDefault="00187D4B" w:rsidP="00824DD0">
            <w:pPr>
              <w:jc w:val="both"/>
            </w:pPr>
            <w:r>
              <w:t>If yes, please give details</w:t>
            </w:r>
          </w:p>
          <w:p w14:paraId="4A0AB9A2" w14:textId="77777777" w:rsidR="00187D4B" w:rsidRDefault="00187D4B" w:rsidP="00824DD0">
            <w:pPr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880570B" w14:textId="77777777" w:rsidR="00187D4B" w:rsidRDefault="00187D4B" w:rsidP="00824DD0"/>
        </w:tc>
      </w:tr>
      <w:tr w:rsidR="00187D4B" w14:paraId="6AF28D17" w14:textId="77777777" w:rsidTr="00824DD0">
        <w:tc>
          <w:tcPr>
            <w:tcW w:w="9016" w:type="dxa"/>
          </w:tcPr>
          <w:p w14:paraId="76DDF3E0" w14:textId="77777777" w:rsidR="00187D4B" w:rsidRDefault="00187D4B" w:rsidP="00824DD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Is the child/young person</w:t>
            </w:r>
            <w:r w:rsidRPr="0004714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in the care of the Local Authority</w:t>
            </w:r>
            <w:r w:rsidRPr="004600E0">
              <w:rPr>
                <w:rFonts w:ascii="Arial" w:eastAsia="Times New Roman" w:hAnsi="Arial" w:cs="Arial"/>
                <w:lang w:eastAsia="en-GB"/>
              </w:rPr>
              <w:t xml:space="preserve">? </w:t>
            </w:r>
          </w:p>
          <w:p w14:paraId="3BE1D3B5" w14:textId="77777777" w:rsidR="00187D4B" w:rsidRDefault="00187D4B" w:rsidP="00824DD0">
            <w:pPr>
              <w:jc w:val="both"/>
            </w:pPr>
            <w:r>
              <w:t>If yes, please give details</w:t>
            </w:r>
          </w:p>
          <w:p w14:paraId="61839FFE" w14:textId="77777777" w:rsidR="00187D4B" w:rsidRDefault="00187D4B" w:rsidP="00824DD0">
            <w:pPr>
              <w:jc w:val="both"/>
            </w:pPr>
          </w:p>
          <w:p w14:paraId="119DB9EE" w14:textId="77777777" w:rsidR="00187D4B" w:rsidRDefault="00187D4B" w:rsidP="00824DD0">
            <w:pPr>
              <w:jc w:val="both"/>
            </w:pPr>
          </w:p>
        </w:tc>
      </w:tr>
      <w:tr w:rsidR="00187D4B" w14:paraId="5A7E15B9" w14:textId="77777777" w:rsidTr="00824DD0">
        <w:tc>
          <w:tcPr>
            <w:tcW w:w="9016" w:type="dxa"/>
          </w:tcPr>
          <w:p w14:paraId="761B9CF2" w14:textId="77777777" w:rsidR="00187D4B" w:rsidRDefault="00187D4B" w:rsidP="00824DD0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 the</w:t>
            </w:r>
            <w:r w:rsidRPr="00356A3D">
              <w:rPr>
                <w:rFonts w:ascii="Arial" w:eastAsia="Times New Roman" w:hAnsi="Arial" w:cs="Arial"/>
                <w:b/>
                <w:lang w:eastAsia="en-GB"/>
              </w:rPr>
              <w:t xml:space="preserve"> child</w:t>
            </w:r>
            <w:r>
              <w:rPr>
                <w:rFonts w:ascii="Arial" w:eastAsia="Times New Roman" w:hAnsi="Arial" w:cs="Arial"/>
                <w:b/>
                <w:lang w:eastAsia="en-GB"/>
              </w:rPr>
              <w:t>/young person</w:t>
            </w:r>
            <w:r w:rsidRPr="00356A3D">
              <w:rPr>
                <w:rFonts w:ascii="Arial" w:eastAsia="Times New Roman" w:hAnsi="Arial" w:cs="Arial"/>
                <w:b/>
                <w:lang w:eastAsia="en-GB"/>
              </w:rPr>
              <w:t xml:space="preserve"> subject to a Child Protection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Plan </w:t>
            </w:r>
            <w:r w:rsidRPr="00356A3D">
              <w:rPr>
                <w:rFonts w:ascii="Arial" w:eastAsia="Times New Roman" w:hAnsi="Arial" w:cs="Arial"/>
                <w:b/>
                <w:lang w:eastAsia="en-GB"/>
              </w:rPr>
              <w:t>or Child in Need Plan?</w:t>
            </w:r>
          </w:p>
          <w:p w14:paraId="1C60D7D8" w14:textId="77777777" w:rsidR="00187D4B" w:rsidRDefault="00187D4B" w:rsidP="00824DD0">
            <w:pPr>
              <w:jc w:val="both"/>
            </w:pPr>
            <w:r>
              <w:t>If yes, please give details</w:t>
            </w:r>
          </w:p>
          <w:p w14:paraId="4A452A8C" w14:textId="77777777" w:rsidR="00187D4B" w:rsidRDefault="00187D4B" w:rsidP="00824DD0">
            <w:pPr>
              <w:jc w:val="both"/>
            </w:pPr>
          </w:p>
        </w:tc>
      </w:tr>
      <w:tr w:rsidR="00187D4B" w14:paraId="5E1BEC09" w14:textId="77777777" w:rsidTr="00824DD0">
        <w:tc>
          <w:tcPr>
            <w:tcW w:w="9016" w:type="dxa"/>
          </w:tcPr>
          <w:p w14:paraId="32144462" w14:textId="77777777" w:rsidR="00187D4B" w:rsidRDefault="00187D4B" w:rsidP="00824DD0">
            <w:pPr>
              <w:jc w:val="both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</w:t>
            </w:r>
            <w:r w:rsidRPr="00356A3D">
              <w:rPr>
                <w:rFonts w:ascii="Arial" w:eastAsia="Times New Roman" w:hAnsi="Arial" w:cs="Arial"/>
                <w:b/>
                <w:lang w:eastAsia="en-GB"/>
              </w:rPr>
              <w:t xml:space="preserve"> there a Family Support P</w:t>
            </w:r>
            <w:r>
              <w:rPr>
                <w:rFonts w:ascii="Arial" w:eastAsia="Times New Roman" w:hAnsi="Arial" w:cs="Arial"/>
                <w:b/>
                <w:lang w:eastAsia="en-GB"/>
              </w:rPr>
              <w:t>lan</w:t>
            </w:r>
            <w:r w:rsidRPr="00356A3D">
              <w:rPr>
                <w:rFonts w:ascii="Arial" w:eastAsia="Times New Roman" w:hAnsi="Arial" w:cs="Arial"/>
                <w:b/>
                <w:lang w:eastAsia="en-GB"/>
              </w:rPr>
              <w:t xml:space="preserve"> (FSP) for the child</w:t>
            </w:r>
            <w:r>
              <w:rPr>
                <w:rFonts w:ascii="Arial" w:eastAsia="Times New Roman" w:hAnsi="Arial" w:cs="Arial"/>
                <w:b/>
                <w:lang w:eastAsia="en-GB"/>
              </w:rPr>
              <w:t>/young person?</w:t>
            </w:r>
            <w:r w:rsidRPr="00356A3D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  <w:p w14:paraId="4E9025D6" w14:textId="77777777" w:rsidR="00187D4B" w:rsidRPr="002B2A20" w:rsidRDefault="00187D4B" w:rsidP="00824DD0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B087277" w14:textId="77777777" w:rsidR="00187D4B" w:rsidRDefault="00187D4B" w:rsidP="00824DD0">
            <w:pPr>
              <w:jc w:val="both"/>
              <w:textAlignment w:val="baseline"/>
            </w:pPr>
          </w:p>
        </w:tc>
      </w:tr>
      <w:tr w:rsidR="00187D4B" w14:paraId="43F14FE6" w14:textId="77777777" w:rsidTr="00824DD0">
        <w:tc>
          <w:tcPr>
            <w:tcW w:w="9016" w:type="dxa"/>
          </w:tcPr>
          <w:p w14:paraId="141A96DB" w14:textId="77777777" w:rsidR="00187D4B" w:rsidRDefault="00187D4B" w:rsidP="00824DD0">
            <w:pPr>
              <w:pStyle w:val="NormalWe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Please return completed referral to</w:t>
            </w:r>
            <w:r w:rsidRPr="00187D4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03B06EF" w14:textId="1071BC41" w:rsidR="00187D4B" w:rsidRDefault="0001436D" w:rsidP="00824DD0">
            <w:pPr>
              <w:pStyle w:val="NormalWeb"/>
              <w:rPr>
                <w:rFonts w:ascii="Arial" w:hAnsi="Arial" w:cs="Arial"/>
                <w:color w:val="174E86"/>
                <w:sz w:val="24"/>
                <w:szCs w:val="24"/>
              </w:rPr>
            </w:pPr>
            <w:hyperlink r:id="rId7" w:history="1">
              <w:r w:rsidR="00187D4B" w:rsidRPr="00C34EB6">
                <w:rPr>
                  <w:rStyle w:val="Hyperlink"/>
                  <w:rFonts w:ascii="Arial" w:hAnsi="Arial" w:cs="Arial"/>
                  <w:sz w:val="24"/>
                  <w:szCs w:val="24"/>
                </w:rPr>
                <w:t>bernie@daisyprogramme.org</w:t>
              </w:r>
            </w:hyperlink>
            <w:r w:rsidR="00187D4B">
              <w:rPr>
                <w:rFonts w:ascii="Arial" w:hAnsi="Arial" w:cs="Arial"/>
                <w:sz w:val="24"/>
                <w:szCs w:val="24"/>
              </w:rPr>
              <w:t xml:space="preserve">  and </w:t>
            </w:r>
            <w:hyperlink r:id="rId8" w:history="1">
              <w:r w:rsidR="00187D4B" w:rsidRPr="00C34EB6">
                <w:rPr>
                  <w:rStyle w:val="Hyperlink"/>
                  <w:rFonts w:ascii="Arial" w:hAnsi="Arial" w:cs="Arial"/>
                  <w:sz w:val="24"/>
                  <w:szCs w:val="24"/>
                </w:rPr>
                <w:t>sharni@daisyprogramme.org</w:t>
              </w:r>
            </w:hyperlink>
            <w:r w:rsidR="00187D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85EDB8" w14:textId="77777777" w:rsidR="00187D4B" w:rsidRDefault="00187D4B" w:rsidP="00824DD0">
            <w:pPr>
              <w:pStyle w:val="NormalWeb"/>
              <w:rPr>
                <w:color w:val="174E86"/>
                <w:sz w:val="24"/>
                <w:szCs w:val="24"/>
              </w:rPr>
            </w:pPr>
          </w:p>
          <w:p w14:paraId="63FD7F16" w14:textId="77777777" w:rsidR="00187D4B" w:rsidRDefault="00187D4B" w:rsidP="00824DD0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Our aim is to contact you on the Friday morning after referral has been received. If this is not convenient due to timetabling issues, please let us know.</w:t>
            </w:r>
          </w:p>
          <w:p w14:paraId="0F0167A1" w14:textId="77777777" w:rsidR="00187D4B" w:rsidRDefault="00187D4B" w:rsidP="00824DD0"/>
        </w:tc>
      </w:tr>
    </w:tbl>
    <w:p w14:paraId="6F5891A7" w14:textId="77777777" w:rsidR="00187D4B" w:rsidRPr="00531672" w:rsidRDefault="00187D4B">
      <w:pPr>
        <w:rPr>
          <w:rFonts w:cstheme="minorHAnsi"/>
        </w:rPr>
      </w:pPr>
    </w:p>
    <w:sectPr w:rsidR="00187D4B" w:rsidRPr="00531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DC36" w14:textId="77777777" w:rsidR="0001436D" w:rsidRDefault="0001436D" w:rsidP="00F621C8">
      <w:pPr>
        <w:spacing w:after="0" w:line="240" w:lineRule="auto"/>
      </w:pPr>
      <w:r>
        <w:separator/>
      </w:r>
    </w:p>
  </w:endnote>
  <w:endnote w:type="continuationSeparator" w:id="0">
    <w:p w14:paraId="34948713" w14:textId="77777777" w:rsidR="0001436D" w:rsidRDefault="0001436D" w:rsidP="00F6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C4F1" w14:textId="77777777" w:rsidR="0001436D" w:rsidRDefault="0001436D" w:rsidP="00F621C8">
      <w:pPr>
        <w:spacing w:after="0" w:line="240" w:lineRule="auto"/>
      </w:pPr>
      <w:r>
        <w:separator/>
      </w:r>
    </w:p>
  </w:footnote>
  <w:footnote w:type="continuationSeparator" w:id="0">
    <w:p w14:paraId="7ED561D2" w14:textId="77777777" w:rsidR="0001436D" w:rsidRDefault="0001436D" w:rsidP="00F6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C"/>
    <w:rsid w:val="0001436D"/>
    <w:rsid w:val="000230F4"/>
    <w:rsid w:val="00025397"/>
    <w:rsid w:val="00045AD2"/>
    <w:rsid w:val="00053E87"/>
    <w:rsid w:val="000603F6"/>
    <w:rsid w:val="000610B4"/>
    <w:rsid w:val="000770CC"/>
    <w:rsid w:val="00082E9A"/>
    <w:rsid w:val="00095892"/>
    <w:rsid w:val="000D3300"/>
    <w:rsid w:val="000D57D4"/>
    <w:rsid w:val="001127F8"/>
    <w:rsid w:val="00120A03"/>
    <w:rsid w:val="001357CB"/>
    <w:rsid w:val="001364AB"/>
    <w:rsid w:val="00145E82"/>
    <w:rsid w:val="00147900"/>
    <w:rsid w:val="00164107"/>
    <w:rsid w:val="001814FC"/>
    <w:rsid w:val="0018448F"/>
    <w:rsid w:val="00187D4B"/>
    <w:rsid w:val="00192347"/>
    <w:rsid w:val="001A3AFA"/>
    <w:rsid w:val="001A46B9"/>
    <w:rsid w:val="001B3CF6"/>
    <w:rsid w:val="001B4EC6"/>
    <w:rsid w:val="001C3442"/>
    <w:rsid w:val="001D20E6"/>
    <w:rsid w:val="001E25AB"/>
    <w:rsid w:val="001E69CE"/>
    <w:rsid w:val="002004E5"/>
    <w:rsid w:val="00215C89"/>
    <w:rsid w:val="0023765B"/>
    <w:rsid w:val="00247E80"/>
    <w:rsid w:val="002549AC"/>
    <w:rsid w:val="002571D8"/>
    <w:rsid w:val="002647C7"/>
    <w:rsid w:val="00272FF3"/>
    <w:rsid w:val="002A5027"/>
    <w:rsid w:val="002B2A20"/>
    <w:rsid w:val="002B7E41"/>
    <w:rsid w:val="002C57FB"/>
    <w:rsid w:val="002D5784"/>
    <w:rsid w:val="002E38BE"/>
    <w:rsid w:val="002E48C0"/>
    <w:rsid w:val="002F1C9F"/>
    <w:rsid w:val="003171EC"/>
    <w:rsid w:val="00334726"/>
    <w:rsid w:val="00343194"/>
    <w:rsid w:val="00376EEF"/>
    <w:rsid w:val="003A08AB"/>
    <w:rsid w:val="003A21A0"/>
    <w:rsid w:val="003A2F64"/>
    <w:rsid w:val="003D2FB2"/>
    <w:rsid w:val="003D6F1E"/>
    <w:rsid w:val="003E3336"/>
    <w:rsid w:val="003E6FC4"/>
    <w:rsid w:val="003F007A"/>
    <w:rsid w:val="0040750C"/>
    <w:rsid w:val="00444AD7"/>
    <w:rsid w:val="004458D6"/>
    <w:rsid w:val="004552BF"/>
    <w:rsid w:val="004574CE"/>
    <w:rsid w:val="00462F0F"/>
    <w:rsid w:val="00471B45"/>
    <w:rsid w:val="0048449A"/>
    <w:rsid w:val="00497B36"/>
    <w:rsid w:val="004C0E17"/>
    <w:rsid w:val="004C3A56"/>
    <w:rsid w:val="004C50E9"/>
    <w:rsid w:val="004D01AF"/>
    <w:rsid w:val="004D37EF"/>
    <w:rsid w:val="004D4A15"/>
    <w:rsid w:val="004E06E7"/>
    <w:rsid w:val="004F2419"/>
    <w:rsid w:val="004F6FAA"/>
    <w:rsid w:val="0051296B"/>
    <w:rsid w:val="00531672"/>
    <w:rsid w:val="005317AC"/>
    <w:rsid w:val="00543933"/>
    <w:rsid w:val="00556A99"/>
    <w:rsid w:val="00581CA8"/>
    <w:rsid w:val="005873E2"/>
    <w:rsid w:val="005935E2"/>
    <w:rsid w:val="005B19F7"/>
    <w:rsid w:val="005B2E77"/>
    <w:rsid w:val="005E1660"/>
    <w:rsid w:val="005E2839"/>
    <w:rsid w:val="005E32F7"/>
    <w:rsid w:val="005E6972"/>
    <w:rsid w:val="005F17C0"/>
    <w:rsid w:val="005F5AF4"/>
    <w:rsid w:val="0060409E"/>
    <w:rsid w:val="006227B4"/>
    <w:rsid w:val="00636073"/>
    <w:rsid w:val="00637948"/>
    <w:rsid w:val="00642148"/>
    <w:rsid w:val="006514F5"/>
    <w:rsid w:val="006604A9"/>
    <w:rsid w:val="00667BCD"/>
    <w:rsid w:val="00667F1A"/>
    <w:rsid w:val="006906CF"/>
    <w:rsid w:val="006926FB"/>
    <w:rsid w:val="006B160C"/>
    <w:rsid w:val="006B3AA1"/>
    <w:rsid w:val="006C0AEC"/>
    <w:rsid w:val="006C408F"/>
    <w:rsid w:val="006C7B74"/>
    <w:rsid w:val="006D19B9"/>
    <w:rsid w:val="006E41B2"/>
    <w:rsid w:val="006F2AC9"/>
    <w:rsid w:val="00722AE3"/>
    <w:rsid w:val="0072497E"/>
    <w:rsid w:val="00724C1D"/>
    <w:rsid w:val="00726D78"/>
    <w:rsid w:val="00737510"/>
    <w:rsid w:val="007408DD"/>
    <w:rsid w:val="00753CB5"/>
    <w:rsid w:val="00760514"/>
    <w:rsid w:val="00774DF3"/>
    <w:rsid w:val="00775A38"/>
    <w:rsid w:val="00777551"/>
    <w:rsid w:val="00797D6B"/>
    <w:rsid w:val="007D192E"/>
    <w:rsid w:val="007F7304"/>
    <w:rsid w:val="007F7993"/>
    <w:rsid w:val="00804F82"/>
    <w:rsid w:val="0083703F"/>
    <w:rsid w:val="00891976"/>
    <w:rsid w:val="00897AE3"/>
    <w:rsid w:val="008C57C8"/>
    <w:rsid w:val="008E0B54"/>
    <w:rsid w:val="00906890"/>
    <w:rsid w:val="00911D65"/>
    <w:rsid w:val="00915FDB"/>
    <w:rsid w:val="00925A7A"/>
    <w:rsid w:val="0093333F"/>
    <w:rsid w:val="00935C36"/>
    <w:rsid w:val="0094621C"/>
    <w:rsid w:val="00946697"/>
    <w:rsid w:val="00946CD7"/>
    <w:rsid w:val="00950ACE"/>
    <w:rsid w:val="00951E15"/>
    <w:rsid w:val="009633E0"/>
    <w:rsid w:val="0096562B"/>
    <w:rsid w:val="009828F5"/>
    <w:rsid w:val="009B0031"/>
    <w:rsid w:val="009D0F49"/>
    <w:rsid w:val="009F393F"/>
    <w:rsid w:val="00A0715B"/>
    <w:rsid w:val="00A11018"/>
    <w:rsid w:val="00A24857"/>
    <w:rsid w:val="00A458A0"/>
    <w:rsid w:val="00A47008"/>
    <w:rsid w:val="00A52D10"/>
    <w:rsid w:val="00A60A8F"/>
    <w:rsid w:val="00A60AC4"/>
    <w:rsid w:val="00AA4E8D"/>
    <w:rsid w:val="00AC20EB"/>
    <w:rsid w:val="00AC401D"/>
    <w:rsid w:val="00AE1C6F"/>
    <w:rsid w:val="00B2216A"/>
    <w:rsid w:val="00B3797F"/>
    <w:rsid w:val="00B55743"/>
    <w:rsid w:val="00B60892"/>
    <w:rsid w:val="00B666CD"/>
    <w:rsid w:val="00B734FA"/>
    <w:rsid w:val="00B83DBB"/>
    <w:rsid w:val="00BA0921"/>
    <w:rsid w:val="00BB220A"/>
    <w:rsid w:val="00BC148C"/>
    <w:rsid w:val="00BE1EA8"/>
    <w:rsid w:val="00BE5FD0"/>
    <w:rsid w:val="00C0103A"/>
    <w:rsid w:val="00C0599D"/>
    <w:rsid w:val="00C106E3"/>
    <w:rsid w:val="00C2085D"/>
    <w:rsid w:val="00C24AB5"/>
    <w:rsid w:val="00C263D3"/>
    <w:rsid w:val="00C42287"/>
    <w:rsid w:val="00C54899"/>
    <w:rsid w:val="00C62758"/>
    <w:rsid w:val="00C97DC2"/>
    <w:rsid w:val="00CA354E"/>
    <w:rsid w:val="00CB08F0"/>
    <w:rsid w:val="00CB338B"/>
    <w:rsid w:val="00CC02DE"/>
    <w:rsid w:val="00CD0AC2"/>
    <w:rsid w:val="00CE3805"/>
    <w:rsid w:val="00D103B6"/>
    <w:rsid w:val="00D31818"/>
    <w:rsid w:val="00D4682B"/>
    <w:rsid w:val="00D53F8A"/>
    <w:rsid w:val="00D946E0"/>
    <w:rsid w:val="00DB1FBF"/>
    <w:rsid w:val="00DB5362"/>
    <w:rsid w:val="00DD6842"/>
    <w:rsid w:val="00DE1E3E"/>
    <w:rsid w:val="00DE48D5"/>
    <w:rsid w:val="00DF24D9"/>
    <w:rsid w:val="00E1076E"/>
    <w:rsid w:val="00E165F1"/>
    <w:rsid w:val="00E24506"/>
    <w:rsid w:val="00E24E53"/>
    <w:rsid w:val="00E33968"/>
    <w:rsid w:val="00E37756"/>
    <w:rsid w:val="00E44EB6"/>
    <w:rsid w:val="00E70FDD"/>
    <w:rsid w:val="00E903A0"/>
    <w:rsid w:val="00EA1689"/>
    <w:rsid w:val="00EA2F17"/>
    <w:rsid w:val="00EA5581"/>
    <w:rsid w:val="00EB30E4"/>
    <w:rsid w:val="00F13E66"/>
    <w:rsid w:val="00F15F7F"/>
    <w:rsid w:val="00F4748D"/>
    <w:rsid w:val="00F54EB6"/>
    <w:rsid w:val="00F621C8"/>
    <w:rsid w:val="00F7013D"/>
    <w:rsid w:val="00F74FD3"/>
    <w:rsid w:val="00F80F6A"/>
    <w:rsid w:val="00F849CE"/>
    <w:rsid w:val="00F85B4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EA5F"/>
  <w15:chartTrackingRefBased/>
  <w15:docId w15:val="{381FFEC0-4F4B-49FF-ABA2-D44D3FE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0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03F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5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7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C8"/>
  </w:style>
  <w:style w:type="paragraph" w:styleId="Footer">
    <w:name w:val="footer"/>
    <w:basedOn w:val="Normal"/>
    <w:link w:val="FooterChar"/>
    <w:uiPriority w:val="99"/>
    <w:unhideWhenUsed/>
    <w:rsid w:val="00F6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C8"/>
  </w:style>
  <w:style w:type="character" w:styleId="UnresolvedMention">
    <w:name w:val="Unresolved Mention"/>
    <w:basedOn w:val="DefaultParagraphFont"/>
    <w:uiPriority w:val="99"/>
    <w:semiHidden/>
    <w:unhideWhenUsed/>
    <w:rsid w:val="0018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ni@daisyprogramm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nie@daisyprogramm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Sharni Cleverley</dc:creator>
  <cp:keywords/>
  <dc:description/>
  <cp:lastModifiedBy>Bernie Barclay</cp:lastModifiedBy>
  <cp:revision>2</cp:revision>
  <cp:lastPrinted>2021-08-17T13:24:00Z</cp:lastPrinted>
  <dcterms:created xsi:type="dcterms:W3CDTF">2021-11-05T11:24:00Z</dcterms:created>
  <dcterms:modified xsi:type="dcterms:W3CDTF">2021-11-05T11:24:00Z</dcterms:modified>
</cp:coreProperties>
</file>